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867B3" w14:textId="41D29BF6" w:rsidR="008C3BE1" w:rsidRDefault="00D50B23">
      <w:hyperlink r:id="rId4" w:history="1">
        <w:r w:rsidRPr="0032336B">
          <w:rPr>
            <w:rStyle w:val="Hyperlink"/>
          </w:rPr>
          <w:t>https://tandartsroelofarendsveen.nl/</w:t>
        </w:r>
      </w:hyperlink>
      <w:r>
        <w:t xml:space="preserve"> is a website I think is nice. </w:t>
      </w:r>
    </w:p>
    <w:p w14:paraId="47B613EB" w14:textId="2F26F943" w:rsidR="00D50B23" w:rsidRDefault="00D50B23"/>
    <w:p w14:paraId="1CE5F609" w14:textId="77777777" w:rsidR="00D50B23" w:rsidRDefault="00D50B23" w:rsidP="00D50B2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Home</w:t>
      </w:r>
    </w:p>
    <w:p w14:paraId="3D1C8738" w14:textId="77777777" w:rsidR="00D50B23" w:rsidRDefault="00D50B23" w:rsidP="00D50B2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Behandelingen</w:t>
      </w:r>
    </w:p>
    <w:p w14:paraId="0A7C41EB" w14:textId="77777777" w:rsidR="00D50B23" w:rsidRDefault="00D50B23" w:rsidP="00D50B2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Vergoeding</w:t>
      </w:r>
    </w:p>
    <w:p w14:paraId="5BF98E4A" w14:textId="77777777" w:rsidR="00D50B23" w:rsidRDefault="00D50B23" w:rsidP="00D50B2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Ons team</w:t>
      </w:r>
    </w:p>
    <w:p w14:paraId="0FD49663" w14:textId="77777777" w:rsidR="00D50B23" w:rsidRDefault="00D50B23" w:rsidP="00D50B2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Folders</w:t>
      </w:r>
    </w:p>
    <w:p w14:paraId="6999FDD9" w14:textId="77777777" w:rsidR="00D50B23" w:rsidRDefault="00D50B23" w:rsidP="00D50B2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Contact</w:t>
      </w:r>
    </w:p>
    <w:p w14:paraId="05353F7B" w14:textId="5679AF7E" w:rsidR="00D50B23" w:rsidRDefault="00D50B23"/>
    <w:p w14:paraId="154E61A6" w14:textId="4C941B5C" w:rsidR="00D50B23" w:rsidRDefault="00D50B23">
      <w:r>
        <w:t xml:space="preserve">Will need to be the headers of the pages. </w:t>
      </w:r>
    </w:p>
    <w:sectPr w:rsidR="00D50B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B23"/>
    <w:rsid w:val="005D64D4"/>
    <w:rsid w:val="007B1C94"/>
    <w:rsid w:val="00935CA4"/>
    <w:rsid w:val="00A07124"/>
    <w:rsid w:val="00C82DDE"/>
    <w:rsid w:val="00CC1103"/>
    <w:rsid w:val="00D5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5DF4A"/>
  <w15:chartTrackingRefBased/>
  <w15:docId w15:val="{986ED27A-B8D5-4FF5-972A-5AF2E4A40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0B2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0B2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5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9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andartsroelofarendsveen.n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Goey, R. (MKA)</dc:creator>
  <cp:keywords/>
  <dc:description/>
  <cp:lastModifiedBy>Goey, R. (MKA)</cp:lastModifiedBy>
  <cp:revision>1</cp:revision>
  <dcterms:created xsi:type="dcterms:W3CDTF">2023-12-28T08:14:00Z</dcterms:created>
  <dcterms:modified xsi:type="dcterms:W3CDTF">2023-12-28T08:32:00Z</dcterms:modified>
</cp:coreProperties>
</file>